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嘉兴学院</w:t>
      </w:r>
      <w:r>
        <w:rPr>
          <w:rFonts w:hint="eastAsia"/>
          <w:b/>
          <w:bCs/>
          <w:sz w:val="32"/>
          <w:lang w:eastAsia="zh-CN"/>
        </w:rPr>
        <w:t>医学院</w:t>
      </w:r>
      <w:r>
        <w:rPr>
          <w:rFonts w:hint="eastAsia"/>
          <w:b/>
          <w:bCs/>
          <w:sz w:val="32"/>
        </w:rPr>
        <w:t>公开招录人员信息</w:t>
      </w:r>
      <w:r>
        <w:rPr>
          <w:b/>
          <w:bCs/>
          <w:sz w:val="32"/>
        </w:rPr>
        <w:t>登记</w:t>
      </w:r>
      <w:r>
        <w:rPr>
          <w:rFonts w:hint="eastAsia"/>
          <w:b/>
          <w:bCs/>
          <w:sz w:val="32"/>
        </w:rPr>
        <w:t>表</w:t>
      </w:r>
    </w:p>
    <w:tbl>
      <w:tblPr>
        <w:tblStyle w:val="6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05"/>
        <w:gridCol w:w="574"/>
        <w:gridCol w:w="773"/>
        <w:gridCol w:w="253"/>
        <w:gridCol w:w="798"/>
        <w:gridCol w:w="802"/>
        <w:gridCol w:w="10"/>
        <w:gridCol w:w="1187"/>
        <w:gridCol w:w="241"/>
        <w:gridCol w:w="1530"/>
        <w:gridCol w:w="31"/>
        <w:gridCol w:w="36"/>
        <w:gridCol w:w="802"/>
        <w:gridCol w:w="31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>
              <w:rPr>
                <w:sz w:val="24"/>
              </w:rPr>
              <w:t>岗位</w:t>
            </w:r>
          </w:p>
        </w:tc>
        <w:tc>
          <w:tcPr>
            <w:tcW w:w="32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3799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应届生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往届生 </w:t>
            </w:r>
            <w:r>
              <w:rPr>
                <w:rFonts w:hint="eastAsia" w:ascii="宋体" w:hAnsi="宋体"/>
                <w:sz w:val="24"/>
              </w:rPr>
              <w:t>□国(</w:t>
            </w:r>
            <w:r>
              <w:rPr>
                <w:rFonts w:ascii="宋体" w:hAnsi="宋体"/>
                <w:sz w:val="24"/>
              </w:rPr>
              <w:t>境</w:t>
            </w:r>
            <w:r>
              <w:rPr>
                <w:rFonts w:hint="eastAsia" w:ascii="宋体" w:hAnsi="宋体"/>
                <w:sz w:val="24"/>
              </w:rPr>
              <w:t>)</w:t>
            </w:r>
            <w:r>
              <w:rPr>
                <w:rFonts w:ascii="宋体" w:hAnsi="宋体"/>
                <w:sz w:val="24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姓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79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年  月  日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12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02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已婚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未婚</w:t>
            </w:r>
          </w:p>
        </w:tc>
        <w:tc>
          <w:tcPr>
            <w:tcW w:w="86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8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sz w:val="24"/>
              </w:rPr>
              <w:t>号</w:t>
            </w:r>
          </w:p>
        </w:tc>
        <w:tc>
          <w:tcPr>
            <w:tcW w:w="439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学校</w:t>
            </w:r>
          </w:p>
        </w:tc>
        <w:tc>
          <w:tcPr>
            <w:tcW w:w="4397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  <w:r>
              <w:rPr>
                <w:sz w:val="24"/>
              </w:rPr>
              <w:t>专业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572" w:type="dxa"/>
            <w:gridSpan w:val="16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若</w:t>
            </w:r>
            <w:r>
              <w:rPr>
                <w:szCs w:val="21"/>
              </w:rPr>
              <w:t>您是</w:t>
            </w:r>
            <w:r>
              <w:rPr>
                <w:rFonts w:hint="eastAsia"/>
                <w:szCs w:val="21"/>
              </w:rPr>
              <w:t>国(境)外高校</w:t>
            </w:r>
            <w:r>
              <w:rPr>
                <w:szCs w:val="21"/>
              </w:rPr>
              <w:t>毕业的</w:t>
            </w:r>
            <w:r>
              <w:rPr>
                <w:rFonts w:hint="eastAsia"/>
                <w:szCs w:val="21"/>
              </w:rPr>
              <w:t>，目前是否已经</w:t>
            </w:r>
            <w:r>
              <w:rPr>
                <w:szCs w:val="21"/>
              </w:rPr>
              <w:t>取得</w:t>
            </w:r>
            <w:r>
              <w:rPr>
                <w:rFonts w:hint="eastAsia"/>
                <w:szCs w:val="21"/>
              </w:rPr>
              <w:t>教育部留学人员服务中心出具的认证书：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572" w:type="dxa"/>
            <w:gridSpan w:val="16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/>
                <w:szCs w:val="21"/>
              </w:rPr>
              <w:t xml:space="preserve">取得的专业技术资格或职业能力资格及时间：     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572" w:type="dxa"/>
            <w:gridSpan w:val="16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Cs w:val="21"/>
              </w:rPr>
              <w:t>您在大学或研究生</w:t>
            </w:r>
            <w:r>
              <w:rPr>
                <w:rFonts w:hint="eastAsia"/>
                <w:szCs w:val="21"/>
              </w:rPr>
              <w:t>读书期间</w:t>
            </w:r>
            <w:r>
              <w:rPr>
                <w:szCs w:val="21"/>
              </w:rPr>
              <w:t>是否</w:t>
            </w:r>
            <w:r>
              <w:rPr>
                <w:rFonts w:hint="eastAsia"/>
                <w:szCs w:val="21"/>
              </w:rPr>
              <w:t>有从事计算机编程方面的</w:t>
            </w:r>
            <w:r>
              <w:rPr>
                <w:szCs w:val="21"/>
              </w:rPr>
              <w:t>经历：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950" w:type="dxa"/>
            <w:gridSpan w:val="3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目前工作</w:t>
            </w:r>
            <w:r>
              <w:rPr>
                <w:sz w:val="24"/>
              </w:rPr>
              <w:t>单位</w:t>
            </w:r>
          </w:p>
        </w:tc>
        <w:tc>
          <w:tcPr>
            <w:tcW w:w="4064" w:type="dxa"/>
            <w:gridSpan w:val="7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28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联系手机</w:t>
            </w:r>
          </w:p>
        </w:tc>
        <w:tc>
          <w:tcPr>
            <w:tcW w:w="321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55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235" w:type="dxa"/>
            <w:gridSpan w:val="11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学习院校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学历、</w:t>
            </w:r>
            <w:r>
              <w:rPr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</w:t>
            </w:r>
            <w:r>
              <w:rPr>
                <w:szCs w:val="21"/>
              </w:rPr>
              <w:t>年月</w:t>
            </w: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rFonts w:hint="eastAsia"/>
                <w:szCs w:val="21"/>
              </w:rPr>
              <w:t>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91" w:type="dxa"/>
            <w:gridSpan w:val="6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8801" w:type="dxa"/>
            <w:gridSpan w:val="1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  <w:r>
              <w:rPr>
                <w:sz w:val="24"/>
              </w:rPr>
              <w:t>获奖</w:t>
            </w:r>
          </w:p>
        </w:tc>
        <w:tc>
          <w:tcPr>
            <w:tcW w:w="8801" w:type="dxa"/>
            <w:gridSpan w:val="1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注意：以上表格内容必须填写齐全。提供虚假信息者，一经查实，取消应聘资格。</w:t>
      </w:r>
    </w:p>
    <w:sectPr>
      <w:headerReference r:id="rId3" w:type="default"/>
      <w:pgSz w:w="11907" w:h="16840"/>
      <w:pgMar w:top="709" w:right="1230" w:bottom="426" w:left="1230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03F"/>
    <w:rsid w:val="00032329"/>
    <w:rsid w:val="000667C8"/>
    <w:rsid w:val="00067AFC"/>
    <w:rsid w:val="00073D54"/>
    <w:rsid w:val="0007409D"/>
    <w:rsid w:val="00082172"/>
    <w:rsid w:val="00082FF0"/>
    <w:rsid w:val="00095536"/>
    <w:rsid w:val="000A3844"/>
    <w:rsid w:val="000B00D9"/>
    <w:rsid w:val="000B3380"/>
    <w:rsid w:val="000C3229"/>
    <w:rsid w:val="000E2E4C"/>
    <w:rsid w:val="000E3628"/>
    <w:rsid w:val="000F4D77"/>
    <w:rsid w:val="0012595E"/>
    <w:rsid w:val="00140369"/>
    <w:rsid w:val="00142312"/>
    <w:rsid w:val="00145FD7"/>
    <w:rsid w:val="00164B83"/>
    <w:rsid w:val="001719CA"/>
    <w:rsid w:val="00184427"/>
    <w:rsid w:val="001B7629"/>
    <w:rsid w:val="001E79DF"/>
    <w:rsid w:val="002245F4"/>
    <w:rsid w:val="00237FAF"/>
    <w:rsid w:val="00264989"/>
    <w:rsid w:val="00264C7F"/>
    <w:rsid w:val="002823EF"/>
    <w:rsid w:val="002E729A"/>
    <w:rsid w:val="003042A6"/>
    <w:rsid w:val="0030593D"/>
    <w:rsid w:val="0030698A"/>
    <w:rsid w:val="0032768D"/>
    <w:rsid w:val="003609A7"/>
    <w:rsid w:val="003626CD"/>
    <w:rsid w:val="00380F23"/>
    <w:rsid w:val="00382079"/>
    <w:rsid w:val="003821E4"/>
    <w:rsid w:val="00383AAE"/>
    <w:rsid w:val="003C320A"/>
    <w:rsid w:val="00402D29"/>
    <w:rsid w:val="00423035"/>
    <w:rsid w:val="0044180B"/>
    <w:rsid w:val="00454696"/>
    <w:rsid w:val="004A0805"/>
    <w:rsid w:val="004A2FAE"/>
    <w:rsid w:val="004A608F"/>
    <w:rsid w:val="004B7828"/>
    <w:rsid w:val="004C00B6"/>
    <w:rsid w:val="004E5345"/>
    <w:rsid w:val="004F49FF"/>
    <w:rsid w:val="004F615C"/>
    <w:rsid w:val="004F68AE"/>
    <w:rsid w:val="005001AC"/>
    <w:rsid w:val="00504E1D"/>
    <w:rsid w:val="005246A6"/>
    <w:rsid w:val="0053001F"/>
    <w:rsid w:val="00545219"/>
    <w:rsid w:val="00554DBA"/>
    <w:rsid w:val="00557F66"/>
    <w:rsid w:val="00586A58"/>
    <w:rsid w:val="005A27A9"/>
    <w:rsid w:val="005B46D2"/>
    <w:rsid w:val="005D3553"/>
    <w:rsid w:val="005F2D3E"/>
    <w:rsid w:val="00606E2B"/>
    <w:rsid w:val="00616119"/>
    <w:rsid w:val="00640157"/>
    <w:rsid w:val="0064400E"/>
    <w:rsid w:val="00646F9E"/>
    <w:rsid w:val="006A0C91"/>
    <w:rsid w:val="00726DCE"/>
    <w:rsid w:val="0074470D"/>
    <w:rsid w:val="00744946"/>
    <w:rsid w:val="00774E67"/>
    <w:rsid w:val="007D684E"/>
    <w:rsid w:val="0080796C"/>
    <w:rsid w:val="00827A1A"/>
    <w:rsid w:val="00845988"/>
    <w:rsid w:val="008A7F49"/>
    <w:rsid w:val="008B4259"/>
    <w:rsid w:val="008B42C6"/>
    <w:rsid w:val="008D564F"/>
    <w:rsid w:val="00901E39"/>
    <w:rsid w:val="00911674"/>
    <w:rsid w:val="0094674D"/>
    <w:rsid w:val="009634C1"/>
    <w:rsid w:val="00963DC1"/>
    <w:rsid w:val="009755E5"/>
    <w:rsid w:val="009B679D"/>
    <w:rsid w:val="009C04B0"/>
    <w:rsid w:val="009E0821"/>
    <w:rsid w:val="00A41382"/>
    <w:rsid w:val="00A64F0F"/>
    <w:rsid w:val="00AF0501"/>
    <w:rsid w:val="00B26F89"/>
    <w:rsid w:val="00B758D1"/>
    <w:rsid w:val="00B84E4F"/>
    <w:rsid w:val="00B92220"/>
    <w:rsid w:val="00BB303F"/>
    <w:rsid w:val="00BB528A"/>
    <w:rsid w:val="00BC7A3A"/>
    <w:rsid w:val="00BD207D"/>
    <w:rsid w:val="00BE518F"/>
    <w:rsid w:val="00BF03AE"/>
    <w:rsid w:val="00C16F79"/>
    <w:rsid w:val="00C371CD"/>
    <w:rsid w:val="00C7141E"/>
    <w:rsid w:val="00CB1FD6"/>
    <w:rsid w:val="00CE67D3"/>
    <w:rsid w:val="00D06B2D"/>
    <w:rsid w:val="00D12F81"/>
    <w:rsid w:val="00D14CA0"/>
    <w:rsid w:val="00D22126"/>
    <w:rsid w:val="00D273F2"/>
    <w:rsid w:val="00D3660D"/>
    <w:rsid w:val="00D87593"/>
    <w:rsid w:val="00DA2C67"/>
    <w:rsid w:val="00DA456E"/>
    <w:rsid w:val="00DB4A96"/>
    <w:rsid w:val="00DF4A37"/>
    <w:rsid w:val="00E11DF7"/>
    <w:rsid w:val="00E16BD4"/>
    <w:rsid w:val="00E502DD"/>
    <w:rsid w:val="00E7726F"/>
    <w:rsid w:val="00E91553"/>
    <w:rsid w:val="00EB326E"/>
    <w:rsid w:val="00EF1780"/>
    <w:rsid w:val="00F05FED"/>
    <w:rsid w:val="00F832A0"/>
    <w:rsid w:val="00FA58BE"/>
    <w:rsid w:val="369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ECE0F-3304-4CC9-982E-3AE5976822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0</TotalTime>
  <ScaleCrop>false</ScaleCrop>
  <LinksUpToDate>false</LinksUpToDate>
  <CharactersWithSpaces>517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2018-03-19T01:30:00Z</dcterms:created>
  <dc:creator>王立玮</dc:creator>
  <cp:lastModifiedBy>Administrator</cp:lastModifiedBy>
  <cp:lastPrinted>2011-03-31T06:10:00Z</cp:lastPrinted>
  <dcterms:modified xsi:type="dcterms:W3CDTF">2018-03-19T01:45:00Z</dcterms:modified>
  <dc:title>接收应聘人员考核表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